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114300" distR="114300">
            <wp:extent cx="5651500" cy="8344535"/>
            <wp:effectExtent l="0" t="0" r="635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34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86425" cy="78200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6662420"/>
            <wp:effectExtent l="0" t="0" r="635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6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749290"/>
            <wp:effectExtent l="0" t="0" r="571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4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842260"/>
            <wp:effectExtent l="0" t="0" r="635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43649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046220"/>
            <wp:effectExtent l="0" t="0" r="635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270125"/>
            <wp:effectExtent l="0" t="0" r="381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4422775"/>
            <wp:effectExtent l="0" t="0" r="952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VhNmZiOWExMDNkZmJhOTEwYzMxOWUzNGJjNjdhYzgifQ=="/>
    <w:docVar w:name="KSO_WPS_MARK_KEY" w:val="e9e4a96c-6e9a-4166-b917-dbb6e74bad1b"/>
  </w:docVars>
  <w:rsids>
    <w:rsidRoot w:val="637A651B"/>
    <w:rsid w:val="14215594"/>
    <w:rsid w:val="637A651B"/>
    <w:rsid w:val="701E1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cs="Times New Roman" w:eastAsiaTheme="minorEastAsia"/>
      <w:color w:val="auto"/>
      <w:kern w:val="2"/>
      <w:sz w:val="28"/>
      <w:szCs w:val="28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2024-03-01T03:34:00Z</dcterms:created>
  <dc:creator>一只葱油饼</dc:creator>
  <cp:lastModifiedBy>zzh</cp:lastModifiedBy>
  <dcterms:modified xsi:type="dcterms:W3CDTF">2024-05-13T06:37:01Z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7FAAD3D68978405A843800BDAE82A781_13</vt:lpwstr>
  </property>
</Properties>
</file>